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34" w:rsidRPr="00D34A8C" w:rsidRDefault="00175334" w:rsidP="00175334">
      <w:pPr>
        <w:pStyle w:val="Paragraphedeliste"/>
        <w:numPr>
          <w:ilvl w:val="0"/>
          <w:numId w:val="1"/>
        </w:numPr>
        <w:rPr>
          <w:rFonts w:cs="Arial"/>
          <w:b/>
          <w:noProof/>
          <w:szCs w:val="20"/>
          <w:lang w:eastAsia="fr-FR"/>
        </w:rPr>
      </w:pPr>
      <w:r w:rsidRPr="00D34A8C">
        <w:rPr>
          <w:rFonts w:cs="Arial"/>
          <w:b/>
          <w:noProof/>
          <w:szCs w:val="20"/>
          <w:lang w:eastAsia="fr-FR"/>
        </w:rPr>
        <w:t>Enlever les points TCHAT et ANNUAIRE DU PERSONNEL</w:t>
      </w:r>
    </w:p>
    <w:p w:rsidR="00175334" w:rsidRDefault="00D234C2">
      <w:pPr>
        <w:rPr>
          <w:rFonts w:cs="Arial"/>
          <w:noProof/>
          <w:szCs w:val="20"/>
          <w:lang w:eastAsia="fr-FR"/>
        </w:rPr>
      </w:pPr>
      <w:bookmarkStart w:id="0" w:name="_GoBack"/>
      <w:bookmarkEnd w:id="0"/>
      <w:r w:rsidRPr="00D234C2">
        <w:rPr>
          <w:szCs w:val="20"/>
        </w:rPr>
        <w:drawing>
          <wp:inline distT="0" distB="0" distL="0" distR="0">
            <wp:extent cx="4831623" cy="3386938"/>
            <wp:effectExtent l="19050" t="0" r="7077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66" cy="338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AB" w:rsidRDefault="00D234C2"/>
    <w:p w:rsidR="00175334" w:rsidRDefault="00175334"/>
    <w:p w:rsidR="00175334" w:rsidRDefault="00175334">
      <w:r>
        <w:rPr>
          <w:rFonts w:cs="Arial"/>
          <w:noProof/>
          <w:color w:val="FF0000"/>
          <w:szCs w:val="20"/>
          <w:lang w:eastAsia="fr-FR"/>
        </w:rPr>
        <w:drawing>
          <wp:inline distT="0" distB="0" distL="0" distR="0">
            <wp:extent cx="4922520" cy="2994660"/>
            <wp:effectExtent l="0" t="0" r="0" b="0"/>
            <wp:docPr id="2" name="Image 2" descr="C:\data\print screen\tchatch zimbra\ob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ata\print screen\tchatch zimbra\obje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34" w:rsidRDefault="00175334"/>
    <w:p w:rsidR="00175334" w:rsidRDefault="00175334"/>
    <w:p w:rsidR="00175334" w:rsidRDefault="00175334">
      <w:r>
        <w:rPr>
          <w:rFonts w:cs="Arial"/>
          <w:noProof/>
          <w:szCs w:val="20"/>
          <w:lang w:eastAsia="fr-FR"/>
        </w:rPr>
        <w:lastRenderedPageBreak/>
        <w:drawing>
          <wp:inline distT="0" distB="0" distL="0" distR="0">
            <wp:extent cx="5760720" cy="2321669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34" w:rsidRDefault="00175334"/>
    <w:p w:rsidR="00175334" w:rsidRDefault="00175334">
      <w:r>
        <w:rPr>
          <w:rFonts w:cs="Arial"/>
          <w:noProof/>
          <w:szCs w:val="20"/>
          <w:lang w:eastAsia="fr-FR"/>
        </w:rPr>
        <w:drawing>
          <wp:inline distT="0" distB="0" distL="0" distR="0">
            <wp:extent cx="5760720" cy="23251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34" w:rsidRDefault="00175334"/>
    <w:p w:rsidR="00175334" w:rsidRDefault="00175334">
      <w:r>
        <w:rPr>
          <w:rFonts w:cs="Arial"/>
          <w:noProof/>
          <w:szCs w:val="20"/>
          <w:lang w:eastAsia="fr-FR"/>
        </w:rPr>
        <w:drawing>
          <wp:inline distT="0" distB="0" distL="0" distR="0">
            <wp:extent cx="3345180" cy="1440180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34" w:rsidRDefault="00175334"/>
    <w:p w:rsidR="00175334" w:rsidRDefault="00175334">
      <w:r>
        <w:rPr>
          <w:rFonts w:cs="Arial"/>
          <w:b/>
          <w:noProof/>
          <w:szCs w:val="20"/>
          <w:lang w:eastAsia="fr-FR"/>
        </w:rPr>
        <w:lastRenderedPageBreak/>
        <w:drawing>
          <wp:inline distT="0" distB="0" distL="0" distR="0">
            <wp:extent cx="5760720" cy="17221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34" w:rsidRDefault="00175334"/>
    <w:p w:rsidR="00175334" w:rsidRDefault="00D234C2">
      <w:r w:rsidRPr="00D234C2">
        <w:drawing>
          <wp:inline distT="0" distB="0" distL="0" distR="0">
            <wp:extent cx="5760720" cy="3204658"/>
            <wp:effectExtent l="1905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0F" w:rsidRDefault="00C6250F">
      <w:r w:rsidRPr="00C6250F">
        <w:rPr>
          <w:b/>
        </w:rPr>
        <w:t>Identifiant </w:t>
      </w:r>
      <w:r>
        <w:t>: maryse.madiba@aninf.ga</w:t>
      </w:r>
    </w:p>
    <w:sectPr w:rsidR="00C6250F" w:rsidSect="00E3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9E9"/>
    <w:multiLevelType w:val="hybridMultilevel"/>
    <w:tmpl w:val="D72EB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5334"/>
    <w:rsid w:val="00175334"/>
    <w:rsid w:val="002D0690"/>
    <w:rsid w:val="003A6A46"/>
    <w:rsid w:val="00BE3C39"/>
    <w:rsid w:val="00BF5C60"/>
    <w:rsid w:val="00C6250F"/>
    <w:rsid w:val="00D234C2"/>
    <w:rsid w:val="00D34A8C"/>
    <w:rsid w:val="00E3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Joel ASSOUA</cp:lastModifiedBy>
  <cp:revision>4</cp:revision>
  <dcterms:created xsi:type="dcterms:W3CDTF">2013-10-14T12:46:00Z</dcterms:created>
  <dcterms:modified xsi:type="dcterms:W3CDTF">2013-10-16T14:16:00Z</dcterms:modified>
</cp:coreProperties>
</file>